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01130" w:rsidRPr="00A01130" w14:paraId="6D01CD8F" w14:textId="77777777" w:rsidTr="00A01130">
        <w:tc>
          <w:tcPr>
            <w:tcW w:w="3003" w:type="dxa"/>
            <w:shd w:val="clear" w:color="auto" w:fill="A6A6A6" w:themeFill="background1" w:themeFillShade="A6"/>
          </w:tcPr>
          <w:p w14:paraId="0920833C" w14:textId="77777777" w:rsidR="00A01130" w:rsidRPr="00A01130" w:rsidRDefault="00A01130" w:rsidP="00A0113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A01130">
              <w:rPr>
                <w:b/>
                <w:color w:val="FFFFFF" w:themeColor="background1"/>
                <w:sz w:val="36"/>
              </w:rPr>
              <w:t>Subplot</w:t>
            </w:r>
          </w:p>
        </w:tc>
        <w:tc>
          <w:tcPr>
            <w:tcW w:w="3003" w:type="dxa"/>
            <w:shd w:val="clear" w:color="auto" w:fill="A6A6A6" w:themeFill="background1" w:themeFillShade="A6"/>
          </w:tcPr>
          <w:p w14:paraId="3F5758E8" w14:textId="77777777" w:rsidR="00A01130" w:rsidRPr="00A01130" w:rsidRDefault="00A01130" w:rsidP="00A0113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A01130">
              <w:rPr>
                <w:b/>
                <w:color w:val="FFFFFF" w:themeColor="background1"/>
                <w:sz w:val="36"/>
              </w:rPr>
              <w:t>Outline</w:t>
            </w:r>
          </w:p>
        </w:tc>
        <w:tc>
          <w:tcPr>
            <w:tcW w:w="3004" w:type="dxa"/>
            <w:shd w:val="clear" w:color="auto" w:fill="A6A6A6" w:themeFill="background1" w:themeFillShade="A6"/>
          </w:tcPr>
          <w:p w14:paraId="14FA9A65" w14:textId="77777777" w:rsidR="00A01130" w:rsidRPr="00A01130" w:rsidRDefault="00A01130" w:rsidP="00A0113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A01130">
              <w:rPr>
                <w:b/>
                <w:color w:val="FFFFFF" w:themeColor="background1"/>
                <w:sz w:val="36"/>
              </w:rPr>
              <w:t>Edits</w:t>
            </w:r>
          </w:p>
        </w:tc>
      </w:tr>
      <w:tr w:rsidR="00A01130" w14:paraId="68522B7E" w14:textId="77777777" w:rsidTr="00A01130">
        <w:tc>
          <w:tcPr>
            <w:tcW w:w="3003" w:type="dxa"/>
          </w:tcPr>
          <w:p w14:paraId="7937E1FA" w14:textId="77777777" w:rsidR="00A01130" w:rsidRDefault="00A01130"/>
          <w:p w14:paraId="6FE53DE9" w14:textId="77777777" w:rsidR="00A01130" w:rsidRDefault="00A01130">
            <w:r>
              <w:t>Insert an identifier for your subplot</w:t>
            </w:r>
          </w:p>
          <w:p w14:paraId="48850ADB" w14:textId="77777777" w:rsidR="00A01130" w:rsidRDefault="00A01130"/>
        </w:tc>
        <w:tc>
          <w:tcPr>
            <w:tcW w:w="3003" w:type="dxa"/>
          </w:tcPr>
          <w:p w14:paraId="32FE4D19" w14:textId="77777777" w:rsidR="00A01130" w:rsidRDefault="00A01130"/>
          <w:p w14:paraId="60E0943E" w14:textId="77777777" w:rsidR="00A01130" w:rsidRDefault="00A01130">
            <w:r>
              <w:t>Write a short summary of the subplot</w:t>
            </w:r>
          </w:p>
        </w:tc>
        <w:tc>
          <w:tcPr>
            <w:tcW w:w="3004" w:type="dxa"/>
          </w:tcPr>
          <w:p w14:paraId="22A3F866" w14:textId="77777777" w:rsidR="00A01130" w:rsidRDefault="00A01130"/>
          <w:p w14:paraId="077D2DC9" w14:textId="77777777" w:rsidR="00A01130" w:rsidRDefault="00A01130">
            <w:r>
              <w:t>Note your edits and locations.</w:t>
            </w:r>
            <w:bookmarkStart w:id="0" w:name="_GoBack"/>
            <w:bookmarkEnd w:id="0"/>
          </w:p>
        </w:tc>
      </w:tr>
      <w:tr w:rsidR="00A01130" w14:paraId="7249EA61" w14:textId="77777777" w:rsidTr="00A01130">
        <w:tc>
          <w:tcPr>
            <w:tcW w:w="3003" w:type="dxa"/>
          </w:tcPr>
          <w:p w14:paraId="335B78CF" w14:textId="77777777" w:rsidR="00A01130" w:rsidRDefault="00A01130"/>
        </w:tc>
        <w:tc>
          <w:tcPr>
            <w:tcW w:w="3003" w:type="dxa"/>
          </w:tcPr>
          <w:p w14:paraId="57367696" w14:textId="77777777" w:rsidR="00A01130" w:rsidRDefault="00A01130"/>
        </w:tc>
        <w:tc>
          <w:tcPr>
            <w:tcW w:w="3004" w:type="dxa"/>
          </w:tcPr>
          <w:p w14:paraId="5F704D14" w14:textId="77777777" w:rsidR="00A01130" w:rsidRDefault="00A01130"/>
        </w:tc>
      </w:tr>
      <w:tr w:rsidR="00A01130" w14:paraId="3B1F1B3A" w14:textId="77777777" w:rsidTr="00A01130">
        <w:tc>
          <w:tcPr>
            <w:tcW w:w="3003" w:type="dxa"/>
          </w:tcPr>
          <w:p w14:paraId="18B17D95" w14:textId="77777777" w:rsidR="00A01130" w:rsidRDefault="00A01130"/>
        </w:tc>
        <w:tc>
          <w:tcPr>
            <w:tcW w:w="3003" w:type="dxa"/>
          </w:tcPr>
          <w:p w14:paraId="6C2B77CC" w14:textId="77777777" w:rsidR="00A01130" w:rsidRDefault="00A01130"/>
        </w:tc>
        <w:tc>
          <w:tcPr>
            <w:tcW w:w="3004" w:type="dxa"/>
          </w:tcPr>
          <w:p w14:paraId="5A9FAF90" w14:textId="77777777" w:rsidR="00A01130" w:rsidRDefault="00A01130"/>
        </w:tc>
      </w:tr>
      <w:tr w:rsidR="00A01130" w14:paraId="411FB4F3" w14:textId="77777777" w:rsidTr="00A01130">
        <w:tc>
          <w:tcPr>
            <w:tcW w:w="3003" w:type="dxa"/>
          </w:tcPr>
          <w:p w14:paraId="336459D6" w14:textId="77777777" w:rsidR="00A01130" w:rsidRDefault="00A01130"/>
        </w:tc>
        <w:tc>
          <w:tcPr>
            <w:tcW w:w="3003" w:type="dxa"/>
          </w:tcPr>
          <w:p w14:paraId="2BD73172" w14:textId="77777777" w:rsidR="00A01130" w:rsidRDefault="00A01130"/>
        </w:tc>
        <w:tc>
          <w:tcPr>
            <w:tcW w:w="3004" w:type="dxa"/>
          </w:tcPr>
          <w:p w14:paraId="7990BFEC" w14:textId="77777777" w:rsidR="00A01130" w:rsidRDefault="00A01130"/>
        </w:tc>
      </w:tr>
      <w:tr w:rsidR="00A01130" w14:paraId="06ACD78B" w14:textId="77777777" w:rsidTr="00A01130">
        <w:tc>
          <w:tcPr>
            <w:tcW w:w="3003" w:type="dxa"/>
          </w:tcPr>
          <w:p w14:paraId="786D9DA0" w14:textId="77777777" w:rsidR="00A01130" w:rsidRDefault="00A01130"/>
        </w:tc>
        <w:tc>
          <w:tcPr>
            <w:tcW w:w="3003" w:type="dxa"/>
          </w:tcPr>
          <w:p w14:paraId="2044EAAE" w14:textId="77777777" w:rsidR="00A01130" w:rsidRDefault="00A01130"/>
        </w:tc>
        <w:tc>
          <w:tcPr>
            <w:tcW w:w="3004" w:type="dxa"/>
          </w:tcPr>
          <w:p w14:paraId="0EEBC9E4" w14:textId="77777777" w:rsidR="00A01130" w:rsidRDefault="00A01130"/>
        </w:tc>
      </w:tr>
      <w:tr w:rsidR="00A01130" w14:paraId="730A2E71" w14:textId="77777777" w:rsidTr="00A01130">
        <w:tc>
          <w:tcPr>
            <w:tcW w:w="3003" w:type="dxa"/>
          </w:tcPr>
          <w:p w14:paraId="2FD5AD50" w14:textId="77777777" w:rsidR="00A01130" w:rsidRDefault="00A01130"/>
        </w:tc>
        <w:tc>
          <w:tcPr>
            <w:tcW w:w="3003" w:type="dxa"/>
          </w:tcPr>
          <w:p w14:paraId="3366AA48" w14:textId="77777777" w:rsidR="00A01130" w:rsidRDefault="00A01130"/>
        </w:tc>
        <w:tc>
          <w:tcPr>
            <w:tcW w:w="3004" w:type="dxa"/>
          </w:tcPr>
          <w:p w14:paraId="049F6C4B" w14:textId="77777777" w:rsidR="00A01130" w:rsidRDefault="00A01130"/>
        </w:tc>
      </w:tr>
    </w:tbl>
    <w:p w14:paraId="68A4A3E7" w14:textId="77777777" w:rsidR="001B6D0A" w:rsidRDefault="00A01130"/>
    <w:sectPr w:rsidR="001B6D0A" w:rsidSect="00B305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30"/>
    <w:rsid w:val="0033392A"/>
    <w:rsid w:val="00A01130"/>
    <w:rsid w:val="00B3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10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Hawkins de Koenigswarter</dc:creator>
  <cp:keywords/>
  <dc:description/>
  <cp:lastModifiedBy>Nica Hawkins de Koenigswarter</cp:lastModifiedBy>
  <cp:revision>1</cp:revision>
  <dcterms:created xsi:type="dcterms:W3CDTF">2016-11-06T18:02:00Z</dcterms:created>
  <dcterms:modified xsi:type="dcterms:W3CDTF">2016-11-06T18:05:00Z</dcterms:modified>
</cp:coreProperties>
</file>