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003"/>
        <w:gridCol w:w="6262"/>
      </w:tblGrid>
      <w:tr w:rsidR="009C5864" w:rsidRPr="00A01130" w14:paraId="6D01CD8F" w14:textId="77777777" w:rsidTr="009C5864">
        <w:trPr>
          <w:trHeight w:val="476"/>
        </w:trPr>
        <w:tc>
          <w:tcPr>
            <w:tcW w:w="3003" w:type="dxa"/>
            <w:shd w:val="clear" w:color="auto" w:fill="A6A6A6" w:themeFill="background1" w:themeFillShade="A6"/>
          </w:tcPr>
          <w:p w14:paraId="3F5758E8" w14:textId="2F9B1697" w:rsidR="00D21BF4" w:rsidRPr="00A01130" w:rsidRDefault="00D21BF4" w:rsidP="00D21BF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Chapter/Scene</w:t>
            </w:r>
          </w:p>
        </w:tc>
        <w:tc>
          <w:tcPr>
            <w:tcW w:w="6262" w:type="dxa"/>
            <w:shd w:val="clear" w:color="auto" w:fill="A6A6A6" w:themeFill="background1" w:themeFillShade="A6"/>
          </w:tcPr>
          <w:p w14:paraId="14FA9A65" w14:textId="77777777" w:rsidR="00D21BF4" w:rsidRPr="00A01130" w:rsidRDefault="00D21BF4" w:rsidP="00A01130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A01130">
              <w:rPr>
                <w:b/>
                <w:color w:val="FFFFFF" w:themeColor="background1"/>
                <w:sz w:val="36"/>
              </w:rPr>
              <w:t>Edits</w:t>
            </w:r>
          </w:p>
        </w:tc>
      </w:tr>
      <w:tr w:rsidR="009C5864" w14:paraId="68522B7E" w14:textId="77777777" w:rsidTr="009C5864">
        <w:trPr>
          <w:trHeight w:val="899"/>
        </w:trPr>
        <w:tc>
          <w:tcPr>
            <w:tcW w:w="3003" w:type="dxa"/>
          </w:tcPr>
          <w:p w14:paraId="32FE4D19" w14:textId="77777777" w:rsidR="00D21BF4" w:rsidRDefault="00D21BF4" w:rsidP="00D21BF4">
            <w:pPr>
              <w:jc w:val="center"/>
            </w:pPr>
          </w:p>
          <w:p w14:paraId="60E0943E" w14:textId="013DE37A" w:rsidR="00D21BF4" w:rsidRDefault="00D21BF4" w:rsidP="00D21BF4">
            <w:pPr>
              <w:jc w:val="center"/>
            </w:pPr>
            <w:r>
              <w:t>Write a short summ</w:t>
            </w:r>
            <w:bookmarkStart w:id="0" w:name="_GoBack"/>
            <w:bookmarkEnd w:id="0"/>
            <w:r>
              <w:t>ary of the chapter/scene</w:t>
            </w:r>
          </w:p>
        </w:tc>
        <w:tc>
          <w:tcPr>
            <w:tcW w:w="6262" w:type="dxa"/>
          </w:tcPr>
          <w:p w14:paraId="22A3F866" w14:textId="77777777" w:rsidR="00D21BF4" w:rsidRDefault="00D21BF4"/>
          <w:p w14:paraId="077D2DC9" w14:textId="6FDEE50C" w:rsidR="00D21BF4" w:rsidRDefault="00D21BF4" w:rsidP="00D21BF4">
            <w:r>
              <w:t>Note your edits.</w:t>
            </w:r>
          </w:p>
        </w:tc>
      </w:tr>
      <w:tr w:rsidR="009C5864" w14:paraId="7249EA61" w14:textId="77777777" w:rsidTr="009C5864">
        <w:tc>
          <w:tcPr>
            <w:tcW w:w="3003" w:type="dxa"/>
          </w:tcPr>
          <w:p w14:paraId="57367696" w14:textId="5505F744" w:rsidR="00D21BF4" w:rsidRDefault="00D21BF4" w:rsidP="00D21BF4">
            <w:pPr>
              <w:jc w:val="center"/>
            </w:pPr>
            <w:r>
              <w:t>2</w:t>
            </w:r>
          </w:p>
        </w:tc>
        <w:tc>
          <w:tcPr>
            <w:tcW w:w="6262" w:type="dxa"/>
          </w:tcPr>
          <w:p w14:paraId="5F704D14" w14:textId="77777777" w:rsidR="00D21BF4" w:rsidRDefault="00D21BF4"/>
        </w:tc>
      </w:tr>
      <w:tr w:rsidR="009C5864" w14:paraId="3B1F1B3A" w14:textId="77777777" w:rsidTr="009C5864">
        <w:tc>
          <w:tcPr>
            <w:tcW w:w="3003" w:type="dxa"/>
          </w:tcPr>
          <w:p w14:paraId="6C2B77CC" w14:textId="60EBD9EC" w:rsidR="00D21BF4" w:rsidRDefault="00D21BF4" w:rsidP="00D21BF4">
            <w:pPr>
              <w:jc w:val="center"/>
            </w:pPr>
            <w:r>
              <w:t>3</w:t>
            </w:r>
          </w:p>
        </w:tc>
        <w:tc>
          <w:tcPr>
            <w:tcW w:w="6262" w:type="dxa"/>
          </w:tcPr>
          <w:p w14:paraId="5A9FAF90" w14:textId="77777777" w:rsidR="00D21BF4" w:rsidRDefault="00D21BF4"/>
        </w:tc>
      </w:tr>
      <w:tr w:rsidR="009C5864" w14:paraId="411FB4F3" w14:textId="77777777" w:rsidTr="009C5864">
        <w:tc>
          <w:tcPr>
            <w:tcW w:w="3003" w:type="dxa"/>
          </w:tcPr>
          <w:p w14:paraId="2BD73172" w14:textId="531413FE" w:rsidR="00D21BF4" w:rsidRDefault="00D21BF4" w:rsidP="00D21BF4">
            <w:pPr>
              <w:jc w:val="center"/>
            </w:pPr>
            <w:r>
              <w:t>4</w:t>
            </w:r>
          </w:p>
        </w:tc>
        <w:tc>
          <w:tcPr>
            <w:tcW w:w="6262" w:type="dxa"/>
          </w:tcPr>
          <w:p w14:paraId="7990BFEC" w14:textId="77777777" w:rsidR="00D21BF4" w:rsidRDefault="00D21BF4"/>
        </w:tc>
      </w:tr>
      <w:tr w:rsidR="009C5864" w14:paraId="06ACD78B" w14:textId="77777777" w:rsidTr="009C5864">
        <w:tc>
          <w:tcPr>
            <w:tcW w:w="3003" w:type="dxa"/>
          </w:tcPr>
          <w:p w14:paraId="2044EAAE" w14:textId="444FC845" w:rsidR="00D21BF4" w:rsidRDefault="00D21BF4" w:rsidP="00D21BF4">
            <w:pPr>
              <w:jc w:val="center"/>
            </w:pPr>
            <w:r>
              <w:t>5</w:t>
            </w:r>
          </w:p>
        </w:tc>
        <w:tc>
          <w:tcPr>
            <w:tcW w:w="6262" w:type="dxa"/>
          </w:tcPr>
          <w:p w14:paraId="0EEBC9E4" w14:textId="77777777" w:rsidR="00D21BF4" w:rsidRDefault="00D21BF4"/>
        </w:tc>
      </w:tr>
      <w:tr w:rsidR="009C5864" w14:paraId="730A2E71" w14:textId="77777777" w:rsidTr="009C5864">
        <w:tc>
          <w:tcPr>
            <w:tcW w:w="3003" w:type="dxa"/>
          </w:tcPr>
          <w:p w14:paraId="3366AA48" w14:textId="43C2E678" w:rsidR="00D21BF4" w:rsidRDefault="00D21BF4" w:rsidP="00D21BF4">
            <w:pPr>
              <w:jc w:val="center"/>
            </w:pPr>
            <w:r>
              <w:t>6</w:t>
            </w:r>
          </w:p>
        </w:tc>
        <w:tc>
          <w:tcPr>
            <w:tcW w:w="6262" w:type="dxa"/>
          </w:tcPr>
          <w:p w14:paraId="049F6C4B" w14:textId="77777777" w:rsidR="00D21BF4" w:rsidRDefault="00D21BF4"/>
        </w:tc>
      </w:tr>
    </w:tbl>
    <w:p w14:paraId="68A4A3E7" w14:textId="77777777" w:rsidR="001B6D0A" w:rsidRDefault="009C5864"/>
    <w:sectPr w:rsidR="001B6D0A" w:rsidSect="00B305C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30"/>
    <w:rsid w:val="0033392A"/>
    <w:rsid w:val="009C5864"/>
    <w:rsid w:val="00A01130"/>
    <w:rsid w:val="00B305C3"/>
    <w:rsid w:val="00D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100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Macintosh Word</Application>
  <DocSecurity>0</DocSecurity>
  <Lines>1</Lines>
  <Paragraphs>1</Paragraphs>
  <ScaleCrop>false</ScaleCrop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 Hawkins de Koenigswarter</dc:creator>
  <cp:keywords/>
  <dc:description/>
  <cp:lastModifiedBy>Nica Hawkins de Koenigswarter</cp:lastModifiedBy>
  <cp:revision>3</cp:revision>
  <dcterms:created xsi:type="dcterms:W3CDTF">2016-11-06T18:10:00Z</dcterms:created>
  <dcterms:modified xsi:type="dcterms:W3CDTF">2016-11-06T18:10:00Z</dcterms:modified>
</cp:coreProperties>
</file>