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1" w:type="dxa"/>
        <w:tblLook w:val="04A0" w:firstRow="1" w:lastRow="0" w:firstColumn="1" w:lastColumn="0" w:noHBand="0" w:noVBand="1"/>
      </w:tblPr>
      <w:tblGrid>
        <w:gridCol w:w="1960"/>
        <w:gridCol w:w="1894"/>
        <w:gridCol w:w="1960"/>
        <w:gridCol w:w="1643"/>
        <w:gridCol w:w="2584"/>
        <w:gridCol w:w="1960"/>
        <w:gridCol w:w="1722"/>
      </w:tblGrid>
      <w:tr w:rsidR="00021084" w:rsidRPr="00021084" w14:paraId="6A1BCD16" w14:textId="77777777" w:rsidTr="00021084">
        <w:trPr>
          <w:trHeight w:val="560"/>
        </w:trPr>
        <w:tc>
          <w:tcPr>
            <w:tcW w:w="13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6C2085"/>
            <w:noWrap/>
            <w:vAlign w:val="center"/>
            <w:hideMark/>
          </w:tcPr>
          <w:p w14:paraId="4C8D7705" w14:textId="77777777" w:rsidR="00021084" w:rsidRPr="00021084" w:rsidRDefault="00021084" w:rsidP="0002108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FFFFFF"/>
                <w:lang w:eastAsia="en-GB"/>
              </w:rPr>
              <w:t>Marketing Plan Template</w:t>
            </w:r>
          </w:p>
        </w:tc>
      </w:tr>
      <w:tr w:rsidR="00021084" w:rsidRPr="00021084" w14:paraId="71D06D65" w14:textId="77777777" w:rsidTr="00021084">
        <w:trPr>
          <w:trHeight w:val="8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8FE4"/>
            <w:vAlign w:val="center"/>
            <w:hideMark/>
          </w:tcPr>
          <w:p w14:paraId="4797AFC4" w14:textId="77777777" w:rsidR="00021084" w:rsidRPr="00021084" w:rsidRDefault="00021084" w:rsidP="0002108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  <w:t>Timeline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8FE4"/>
            <w:vAlign w:val="center"/>
            <w:hideMark/>
          </w:tcPr>
          <w:p w14:paraId="213EC5D3" w14:textId="77777777" w:rsidR="00021084" w:rsidRPr="00021084" w:rsidRDefault="00021084" w:rsidP="0002108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  <w:t>Blog Activity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8FE4"/>
            <w:vAlign w:val="center"/>
            <w:hideMark/>
          </w:tcPr>
          <w:p w14:paraId="0037FE68" w14:textId="77777777" w:rsidR="00021084" w:rsidRPr="00021084" w:rsidRDefault="00021084" w:rsidP="0002108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  <w:t>Email Subscriber Activities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8FE4"/>
            <w:vAlign w:val="center"/>
            <w:hideMark/>
          </w:tcPr>
          <w:p w14:paraId="7F278B95" w14:textId="77777777" w:rsidR="00021084" w:rsidRPr="00021084" w:rsidRDefault="00021084" w:rsidP="0002108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  <w:t xml:space="preserve">Social Media </w:t>
            </w:r>
            <w:proofErr w:type="spellStart"/>
            <w:r w:rsidRPr="00021084"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  <w:t>Acc</w:t>
            </w:r>
            <w:proofErr w:type="spellEnd"/>
            <w:r w:rsidRPr="00021084"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  <w:t xml:space="preserve"> Activity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8FE4"/>
            <w:vAlign w:val="center"/>
            <w:hideMark/>
          </w:tcPr>
          <w:p w14:paraId="2B22CEFD" w14:textId="77777777" w:rsidR="00021084" w:rsidRPr="00021084" w:rsidRDefault="00021084" w:rsidP="0002108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  <w:t>Paid Promos/ Giveaways/Competitions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8FE4"/>
            <w:vAlign w:val="center"/>
            <w:hideMark/>
          </w:tcPr>
          <w:p w14:paraId="716B8B83" w14:textId="77777777" w:rsidR="00021084" w:rsidRPr="00021084" w:rsidRDefault="00021084" w:rsidP="0002108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  <w:t>Street Team/Reviewer Activity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8FE4"/>
            <w:vAlign w:val="center"/>
            <w:hideMark/>
          </w:tcPr>
          <w:p w14:paraId="45D404FE" w14:textId="77777777" w:rsidR="00021084" w:rsidRPr="00021084" w:rsidRDefault="00021084" w:rsidP="00021084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FFFFFF"/>
                <w:sz w:val="20"/>
                <w:szCs w:val="20"/>
                <w:lang w:eastAsia="en-GB"/>
              </w:rPr>
              <w:t>Anything else</w:t>
            </w:r>
          </w:p>
        </w:tc>
      </w:tr>
      <w:tr w:rsidR="00021084" w:rsidRPr="00021084" w14:paraId="6CC40BBA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401B5D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3C7D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6345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7426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532C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F975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D2AE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294E4E42" w14:textId="77777777" w:rsidTr="00021084">
        <w:trPr>
          <w:trHeight w:val="2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802CBA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6 Months BEFORE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C249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42A38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461C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75141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F52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4231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5CB42D08" w14:textId="77777777" w:rsidTr="00021084">
        <w:trPr>
          <w:trHeight w:val="2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C1D0881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3 Months BEFORE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FE20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F37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9810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8A9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529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7068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7E3C7D3A" w14:textId="77777777" w:rsidTr="00021084">
        <w:trPr>
          <w:trHeight w:val="2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730714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1 Month BEFORE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6CE2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2601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AF8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C77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AA6C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BFA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43555FC0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19D2669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3 Weeks BEFORE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76C3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BE11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799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EFB8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02E39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2C6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2ACD5B8E" w14:textId="77777777" w:rsidTr="00021084">
        <w:trPr>
          <w:trHeight w:val="2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D4732C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2 Weeks BEFORE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B097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88D1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8C6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E48D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BC7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8A8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52C42EE0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33E14A1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1 Week BEFORE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2740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9605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1A80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D94C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DFA0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D99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32AFE812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4B4729F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6 Days BEFORE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25D8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A14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816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FBC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ACF9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C8B1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436E009E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166D61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5 Days BEFORE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7BF1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6D85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5E29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1DD7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9DDE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4228C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4098A326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E1A8A3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4 Days BEFORE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FBA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508C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CFA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BD0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0925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821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0E94BB6C" w14:textId="77777777" w:rsidTr="00021084">
        <w:trPr>
          <w:trHeight w:val="2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AB7B20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3 Days BEFORE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E25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5DB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63C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D6A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0E4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4BD9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7C33F125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AE6CDD0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2 Days BEFORE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8B85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F109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F95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D2E0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CBC5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A09B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7E2D3D0B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FB70AB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1 Day BEFORE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29BBE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A7B5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A2D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0FDD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7CB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FE0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017F7C4C" w14:textId="77777777" w:rsidTr="00021084">
        <w:trPr>
          <w:trHeight w:val="2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88BC6A9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LAUNCH DAY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F805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9B40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D25E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26479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4768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254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6319EF91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12D013F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1 Day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2EC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D4BC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0E4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ECB47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1957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016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418E0D20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75086B68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2 Days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7DE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C9F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6B7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806E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F1B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D1AE7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161DAFD8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19A4C30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3 Days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6C7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A5FD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6A5F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44EC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61648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1AE6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78656D1A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0BEFAAF1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4 Days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D9F3E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D02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948D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AA3C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A4990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D03D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677FC154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617807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5 Days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74F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587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539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FF48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39C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8D1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0E104580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B28B2E5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6 Days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CCF0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9F38C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0BF7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CEDD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9660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D38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375234DC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2146EB1C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1 Week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601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076A5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653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ED0D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0D4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B1285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602CF45F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67C2ACC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2 Weeks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DB08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9719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881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7339D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11C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A25E8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785DF918" w14:textId="77777777" w:rsidTr="00021084">
        <w:trPr>
          <w:trHeight w:val="4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7A7B81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3 Weeks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A43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E6D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C94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6B1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BB2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0D666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0FDD7725" w14:textId="77777777" w:rsidTr="00021084">
        <w:trPr>
          <w:trHeight w:val="2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4829F93E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1 Month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8C2E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6D38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D32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BEBB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DDAE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3C9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792EEE62" w14:textId="77777777" w:rsidTr="00021084">
        <w:trPr>
          <w:trHeight w:val="2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3E30929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3 Months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B37E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DB6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47E7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2CF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63C9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D30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57469037" w14:textId="77777777" w:rsidTr="00021084">
        <w:trPr>
          <w:trHeight w:val="2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187C0CB5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6 Months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02CD4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4C03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F4B2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394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AF0E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A59F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21084" w:rsidRPr="00021084" w14:paraId="6B241A17" w14:textId="77777777" w:rsidTr="00021084">
        <w:trPr>
          <w:trHeight w:val="2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14:paraId="4917647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en-GB"/>
              </w:rPr>
              <w:t>1 Year Post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55AC8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7DAE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3993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B38A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787A1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04CD" w14:textId="77777777" w:rsidR="00021084" w:rsidRPr="00021084" w:rsidRDefault="00021084" w:rsidP="00021084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</w:pPr>
            <w:r w:rsidRPr="00021084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6309DAAA" w14:textId="77777777" w:rsidR="00AA217C" w:rsidRDefault="00AA217C">
      <w:bookmarkStart w:id="0" w:name="_GoBack"/>
      <w:bookmarkEnd w:id="0"/>
    </w:p>
    <w:sectPr w:rsidR="00AA217C" w:rsidSect="00193F8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FB"/>
    <w:rsid w:val="00016306"/>
    <w:rsid w:val="00021084"/>
    <w:rsid w:val="00193F85"/>
    <w:rsid w:val="0033392A"/>
    <w:rsid w:val="003676CC"/>
    <w:rsid w:val="004F2EFB"/>
    <w:rsid w:val="005F46B7"/>
    <w:rsid w:val="008415DA"/>
    <w:rsid w:val="009070F8"/>
    <w:rsid w:val="00AA217C"/>
    <w:rsid w:val="00B305C3"/>
    <w:rsid w:val="00B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A1A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131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 Hawkins de Koenigswarter</dc:creator>
  <cp:keywords/>
  <dc:description/>
  <cp:lastModifiedBy>Nica Hawkins de Koenigswarter</cp:lastModifiedBy>
  <cp:revision>1</cp:revision>
  <cp:lastPrinted>2016-12-03T22:00:00Z</cp:lastPrinted>
  <dcterms:created xsi:type="dcterms:W3CDTF">2016-12-03T20:42:00Z</dcterms:created>
  <dcterms:modified xsi:type="dcterms:W3CDTF">2016-12-04T10:12:00Z</dcterms:modified>
</cp:coreProperties>
</file>